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D462" w14:textId="77777777" w:rsidR="00D04948" w:rsidRPr="00844A4B" w:rsidRDefault="00D04948" w:rsidP="00D04948">
      <w:pPr>
        <w:jc w:val="center"/>
        <w:rPr>
          <w:sz w:val="26"/>
          <w:szCs w:val="26"/>
        </w:rPr>
      </w:pPr>
      <w:bookmarkStart w:id="0" w:name="_GoBack"/>
      <w:bookmarkEnd w:id="0"/>
      <w:r w:rsidRPr="00844A4B">
        <w:rPr>
          <w:sz w:val="26"/>
          <w:szCs w:val="26"/>
        </w:rPr>
        <w:t>Заявка на участие в краевой акции «Марафон семейных историй про Новый год»</w:t>
      </w:r>
    </w:p>
    <w:p w14:paraId="03D27E89" w14:textId="77777777" w:rsidR="00D04948" w:rsidRDefault="00D04948" w:rsidP="00D04948">
      <w:pPr>
        <w:ind w:firstLine="708"/>
        <w:jc w:val="center"/>
      </w:pP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48"/>
        <w:gridCol w:w="1701"/>
        <w:gridCol w:w="2268"/>
        <w:gridCol w:w="1559"/>
        <w:gridCol w:w="1559"/>
      </w:tblGrid>
      <w:tr w:rsidR="00D04948" w:rsidRPr="00F21DA2" w14:paraId="01B5CADB" w14:textId="77777777" w:rsidTr="003A591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375" w14:textId="77777777" w:rsidR="00D04948" w:rsidRDefault="00D04948" w:rsidP="003A5915">
            <w:r>
              <w:t>Ф.И.О. участника</w:t>
            </w:r>
          </w:p>
          <w:p w14:paraId="4C24B75B" w14:textId="77777777" w:rsidR="00D04948" w:rsidRPr="00F21DA2" w:rsidRDefault="00D04948" w:rsidP="003A5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EE75" w14:textId="77777777" w:rsidR="00D04948" w:rsidRPr="00F21DA2" w:rsidRDefault="00D04948" w:rsidP="003A5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F21DA2">
              <w:rPr>
                <w:rFonts w:ascii="Times New Roman" w:hAnsi="Times New Roman"/>
                <w:szCs w:val="24"/>
              </w:rPr>
              <w:t>Возраст участника</w:t>
            </w:r>
          </w:p>
          <w:p w14:paraId="4DBAD485" w14:textId="77777777" w:rsidR="00D04948" w:rsidRPr="00F21DA2" w:rsidRDefault="00D04948" w:rsidP="003A5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E03D" w14:textId="77777777" w:rsidR="00D04948" w:rsidRPr="00F21DA2" w:rsidRDefault="00D04948" w:rsidP="003A5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F21DA2">
              <w:rPr>
                <w:rFonts w:ascii="Times New Roman" w:hAnsi="Times New Roman"/>
                <w:szCs w:val="24"/>
              </w:rPr>
              <w:t>Контактный телефон</w:t>
            </w:r>
          </w:p>
          <w:p w14:paraId="78E2498A" w14:textId="77777777" w:rsidR="00D04948" w:rsidRPr="00F21DA2" w:rsidRDefault="00D04948" w:rsidP="003A5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3AFB" w14:textId="77777777" w:rsidR="00D04948" w:rsidRPr="00F21DA2" w:rsidRDefault="00D04948" w:rsidP="003A5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F21DA2">
              <w:rPr>
                <w:rFonts w:ascii="Times New Roman" w:hAnsi="Times New Roman"/>
                <w:szCs w:val="24"/>
              </w:rPr>
              <w:t>E-</w:t>
            </w:r>
            <w:proofErr w:type="spellStart"/>
            <w:r w:rsidRPr="00F21DA2">
              <w:rPr>
                <w:rFonts w:ascii="Times New Roman" w:hAnsi="Times New Roman"/>
                <w:szCs w:val="24"/>
              </w:rPr>
              <w:t>mail</w:t>
            </w:r>
            <w:proofErr w:type="spellEnd"/>
            <w:r w:rsidRPr="00F21DA2">
              <w:rPr>
                <w:rFonts w:ascii="Times New Roman" w:hAnsi="Times New Roman"/>
                <w:szCs w:val="24"/>
              </w:rPr>
              <w:t xml:space="preserve"> </w:t>
            </w:r>
            <w:r w:rsidRPr="00F21DA2">
              <w:rPr>
                <w:rFonts w:ascii="Times New Roman" w:hAnsi="Times New Roman"/>
                <w:i/>
                <w:iCs/>
                <w:szCs w:val="24"/>
              </w:rPr>
              <w:t>(обязательно указать электронный адрес, на него придёт сертификат участника. Проверяйте правильно</w:t>
            </w:r>
            <w:r>
              <w:rPr>
                <w:rFonts w:ascii="Times New Roman" w:hAnsi="Times New Roman"/>
                <w:i/>
                <w:iCs/>
                <w:szCs w:val="24"/>
              </w:rPr>
              <w:t>сть</w:t>
            </w:r>
            <w:r w:rsidRPr="00F21DA2">
              <w:rPr>
                <w:rFonts w:ascii="Times New Roman" w:hAnsi="Times New Roman"/>
                <w:i/>
                <w:iCs/>
                <w:szCs w:val="24"/>
              </w:rPr>
              <w:t xml:space="preserve"> введённых данных)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6ECC" w14:textId="77777777" w:rsidR="00D04948" w:rsidRPr="00F21DA2" w:rsidRDefault="00D04948" w:rsidP="003A5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F21DA2">
              <w:rPr>
                <w:rFonts w:ascii="Times New Roman" w:hAnsi="Times New Roman"/>
                <w:szCs w:val="24"/>
              </w:rPr>
              <w:t>Район, населённый пункт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6A1F" w14:textId="77777777" w:rsidR="00D04948" w:rsidRPr="00F21DA2" w:rsidRDefault="00D04948" w:rsidP="003A59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F21DA2">
              <w:rPr>
                <w:rFonts w:ascii="Times New Roman" w:hAnsi="Times New Roman"/>
                <w:szCs w:val="24"/>
              </w:rPr>
              <w:t>Даю согласие на обработку персональных данных</w:t>
            </w:r>
          </w:p>
        </w:tc>
      </w:tr>
    </w:tbl>
    <w:p w14:paraId="3633F1C1" w14:textId="77777777" w:rsidR="00D04948" w:rsidRPr="00717455" w:rsidRDefault="00D04948" w:rsidP="00D04948">
      <w:pPr>
        <w:ind w:firstLine="708"/>
        <w:jc w:val="both"/>
      </w:pPr>
    </w:p>
    <w:p w14:paraId="3BF18485" w14:textId="77777777" w:rsidR="00752D4F" w:rsidRDefault="00752D4F"/>
    <w:sectPr w:rsidR="00752D4F" w:rsidSect="003C1A78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4F"/>
    <w:rsid w:val="00080E69"/>
    <w:rsid w:val="00752D4F"/>
    <w:rsid w:val="00D0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E6A5-E923-40B3-B9B3-5EA9425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Вячеславовна</dc:creator>
  <cp:keywords/>
  <dc:description/>
  <cp:lastModifiedBy>KLSM</cp:lastModifiedBy>
  <cp:revision>2</cp:revision>
  <dcterms:created xsi:type="dcterms:W3CDTF">2024-11-28T02:47:00Z</dcterms:created>
  <dcterms:modified xsi:type="dcterms:W3CDTF">2024-11-28T02:47:00Z</dcterms:modified>
</cp:coreProperties>
</file>